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Look w:val="01E0" w:firstRow="1" w:lastRow="1" w:firstColumn="1" w:lastColumn="1" w:noHBand="0" w:noVBand="0"/>
      </w:tblPr>
      <w:tblGrid>
        <w:gridCol w:w="535"/>
        <w:gridCol w:w="379"/>
        <w:gridCol w:w="380"/>
        <w:gridCol w:w="387"/>
        <w:gridCol w:w="384"/>
        <w:gridCol w:w="387"/>
        <w:gridCol w:w="387"/>
        <w:gridCol w:w="384"/>
        <w:gridCol w:w="387"/>
        <w:gridCol w:w="387"/>
        <w:gridCol w:w="387"/>
        <w:gridCol w:w="127"/>
        <w:gridCol w:w="256"/>
        <w:gridCol w:w="444"/>
        <w:gridCol w:w="426"/>
        <w:gridCol w:w="425"/>
        <w:gridCol w:w="425"/>
        <w:gridCol w:w="410"/>
        <w:gridCol w:w="410"/>
        <w:gridCol w:w="410"/>
        <w:gridCol w:w="410"/>
        <w:gridCol w:w="410"/>
        <w:gridCol w:w="410"/>
        <w:gridCol w:w="410"/>
        <w:gridCol w:w="248"/>
        <w:gridCol w:w="84"/>
        <w:gridCol w:w="216"/>
        <w:gridCol w:w="145"/>
      </w:tblGrid>
      <w:tr w:rsidR="00722994" w:rsidRPr="00BC7200" w:rsidTr="00FE1016">
        <w:trPr>
          <w:gridAfter w:val="1"/>
          <w:wAfter w:w="145" w:type="dxa"/>
          <w:cantSplit/>
          <w:trHeight w:val="1047"/>
        </w:trPr>
        <w:tc>
          <w:tcPr>
            <w:tcW w:w="4511" w:type="dxa"/>
            <w:gridSpan w:val="12"/>
          </w:tcPr>
          <w:p w:rsidR="00722994" w:rsidRPr="00BC7200" w:rsidRDefault="00722994" w:rsidP="00722994">
            <w:pPr>
              <w:overflowPunct w:val="0"/>
              <w:autoSpaceDE w:val="0"/>
              <w:autoSpaceDN w:val="0"/>
              <w:adjustRightInd w:val="0"/>
              <w:ind w:left="-1134" w:firstLine="1134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394" w:type="dxa"/>
            <w:gridSpan w:val="15"/>
          </w:tcPr>
          <w:tbl>
            <w:tblPr>
              <w:tblStyle w:val="a3"/>
              <w:tblW w:w="4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"/>
              <w:gridCol w:w="4252"/>
            </w:tblGrid>
            <w:tr w:rsidR="00722994" w:rsidRPr="00BC7200" w:rsidTr="00FE1016">
              <w:tc>
                <w:tcPr>
                  <w:tcW w:w="708" w:type="dxa"/>
                </w:tcPr>
                <w:p w:rsidR="00722994" w:rsidRPr="00BC7200" w:rsidRDefault="00722994" w:rsidP="00FE101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252" w:type="dxa"/>
                </w:tcPr>
                <w:p w:rsidR="00722994" w:rsidRDefault="00722994" w:rsidP="00FE101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Директору МАОУ «СОШ  №23» </w:t>
                  </w:r>
                  <w:proofErr w:type="spellStart"/>
                  <w:r>
                    <w:rPr>
                      <w:sz w:val="26"/>
                      <w:szCs w:val="26"/>
                    </w:rPr>
                    <w:t>О.В.Самойловой</w:t>
                  </w:r>
                  <w:proofErr w:type="spellEnd"/>
                </w:p>
                <w:p w:rsidR="00722994" w:rsidRDefault="00722994" w:rsidP="00FE101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sz w:val="26"/>
                      <w:szCs w:val="26"/>
                    </w:rPr>
                    <w:t>учашейся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(</w:t>
                  </w:r>
                  <w:proofErr w:type="spellStart"/>
                  <w:r>
                    <w:rPr>
                      <w:sz w:val="26"/>
                      <w:szCs w:val="26"/>
                    </w:rPr>
                    <w:t>егося</w:t>
                  </w:r>
                  <w:proofErr w:type="spellEnd"/>
                  <w:r>
                    <w:rPr>
                      <w:sz w:val="26"/>
                      <w:szCs w:val="26"/>
                    </w:rPr>
                    <w:t>) 9__ класса</w:t>
                  </w:r>
                </w:p>
                <w:p w:rsidR="00722994" w:rsidRDefault="00722994" w:rsidP="00FE101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</w:t>
                  </w:r>
                </w:p>
                <w:p w:rsidR="00722994" w:rsidRPr="00BC7200" w:rsidRDefault="00722994" w:rsidP="00FE101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</w:t>
                  </w:r>
                </w:p>
                <w:p w:rsidR="00722994" w:rsidRPr="00BC7200" w:rsidRDefault="00722994" w:rsidP="00FE1016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722994" w:rsidRPr="00BC7200" w:rsidTr="00FE1016">
        <w:trPr>
          <w:gridAfter w:val="3"/>
          <w:wAfter w:w="445" w:type="dxa"/>
          <w:trHeight w:val="830"/>
        </w:trPr>
        <w:tc>
          <w:tcPr>
            <w:tcW w:w="9605" w:type="dxa"/>
            <w:gridSpan w:val="25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722994" w:rsidRPr="00BC7200" w:rsidRDefault="00722994" w:rsidP="0072299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BC7200">
              <w:rPr>
                <w:b/>
                <w:sz w:val="26"/>
                <w:szCs w:val="26"/>
              </w:rPr>
              <w:t xml:space="preserve">               </w:t>
            </w:r>
          </w:p>
        </w:tc>
      </w:tr>
      <w:tr w:rsidR="00722994" w:rsidRPr="00BC7200" w:rsidTr="00FE1016">
        <w:trPr>
          <w:trHeight w:hRule="exact" w:val="355"/>
        </w:trPr>
        <w:tc>
          <w:tcPr>
            <w:tcW w:w="535" w:type="dxa"/>
            <w:tcBorders>
              <w:right w:val="sing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22994" w:rsidRPr="00BC7200" w:rsidRDefault="00722994" w:rsidP="0072299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22994" w:rsidRPr="00BC7200" w:rsidTr="00FE101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22994" w:rsidRPr="00BC7200" w:rsidRDefault="00722994" w:rsidP="00722994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722994" w:rsidRPr="00BC7200" w:rsidTr="00FE101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22994" w:rsidRPr="00BC7200" w:rsidRDefault="00722994" w:rsidP="00722994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722994" w:rsidRPr="00BC7200" w:rsidTr="00FE101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722994" w:rsidRPr="00BC7200" w:rsidRDefault="00722994" w:rsidP="00722994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722994" w:rsidRPr="00BC7200" w:rsidRDefault="00722994" w:rsidP="0072299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722994" w:rsidRPr="00BC7200" w:rsidRDefault="00722994" w:rsidP="0072299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722994" w:rsidRPr="00BC7200" w:rsidRDefault="00722994" w:rsidP="0072299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22994" w:rsidRPr="00BC7200" w:rsidTr="00FE101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22994" w:rsidRPr="00BC7200" w:rsidRDefault="00722994" w:rsidP="0072299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722994" w:rsidRPr="00BC7200" w:rsidRDefault="00722994" w:rsidP="0072299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722994" w:rsidRPr="00BC7200" w:rsidRDefault="00722994" w:rsidP="0072299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7AA1D4" wp14:editId="179F20CD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722994" w:rsidRPr="00BC7200" w:rsidRDefault="00722994" w:rsidP="0072299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EBA29B2" wp14:editId="56DE679B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BC7200">
        <w:rPr>
          <w:sz w:val="26"/>
          <w:szCs w:val="26"/>
        </w:rPr>
        <w:t>медико-социальной</w:t>
      </w:r>
      <w:proofErr w:type="gramEnd"/>
      <w:r w:rsidRPr="00BC7200">
        <w:rPr>
          <w:sz w:val="26"/>
          <w:szCs w:val="26"/>
        </w:rPr>
        <w:t xml:space="preserve"> экспертизы</w:t>
      </w:r>
    </w:p>
    <w:p w:rsidR="00722994" w:rsidRPr="00BC7200" w:rsidRDefault="00722994" w:rsidP="00722994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722994" w:rsidRPr="00BC7200" w:rsidRDefault="00722994" w:rsidP="0072299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398C43" wp14:editId="13C6AFD9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Увеличение продолжительности итогового собеседования по русскому языку на 30 минут</w:t>
      </w:r>
    </w:p>
    <w:p w:rsidR="00722994" w:rsidRPr="00BC7200" w:rsidRDefault="00722994" w:rsidP="00722994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54D293" wp14:editId="791F3AD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20A04C" wp14:editId="04B24FF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47B26DBA" wp14:editId="23285ED9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722994" w:rsidRPr="00BC7200" w:rsidRDefault="00722994" w:rsidP="0072299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5ECB8259" wp14:editId="4054702A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722994" w:rsidRPr="00BC7200" w:rsidRDefault="00722994" w:rsidP="00722994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722994" w:rsidRPr="0044291A" w:rsidRDefault="00722994" w:rsidP="00722994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4"/>
          <w:szCs w:val="26"/>
        </w:rPr>
      </w:pPr>
      <w:r w:rsidRPr="0044291A">
        <w:rPr>
          <w:i/>
          <w:sz w:val="24"/>
          <w:szCs w:val="26"/>
        </w:rPr>
        <w:t>(иные дополнительные условия/материально-техническое оснащение,</w:t>
      </w:r>
      <w:r w:rsidRPr="0044291A">
        <w:rPr>
          <w:sz w:val="24"/>
          <w:szCs w:val="26"/>
        </w:rPr>
        <w:t xml:space="preserve"> </w:t>
      </w:r>
      <w:r w:rsidRPr="0044291A">
        <w:rPr>
          <w:i/>
          <w:sz w:val="24"/>
          <w:szCs w:val="26"/>
        </w:rPr>
        <w:t>учитывающие состояние здоровья, особенности психофизического развития)</w:t>
      </w:r>
    </w:p>
    <w:p w:rsidR="00722994" w:rsidRPr="00BC7200" w:rsidRDefault="00722994" w:rsidP="0072299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722994" w:rsidRPr="00BC7200" w:rsidRDefault="00722994" w:rsidP="0072299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:rsidR="00722994" w:rsidRPr="00BC7200" w:rsidRDefault="00722994" w:rsidP="0072299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722994" w:rsidRPr="00BC7200" w:rsidRDefault="00722994" w:rsidP="0072299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22994" w:rsidRPr="00BC7200" w:rsidTr="00FE1016">
        <w:trPr>
          <w:trHeight w:hRule="exact" w:val="340"/>
        </w:trPr>
        <w:tc>
          <w:tcPr>
            <w:tcW w:w="397" w:type="dxa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22994" w:rsidRDefault="00722994" w:rsidP="0072299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722994" w:rsidRPr="00BC7200" w:rsidRDefault="00722994" w:rsidP="00722994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722994" w:rsidRPr="00BC7200" w:rsidTr="00FE101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2994" w:rsidRPr="00BC7200" w:rsidRDefault="00722994" w:rsidP="00FE101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22994" w:rsidRPr="00BC7200" w:rsidRDefault="00722994" w:rsidP="00722994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973571" w:rsidRDefault="00973571"/>
    <w:sectPr w:rsidR="00973571" w:rsidSect="0072299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9C"/>
    <w:rsid w:val="003B599C"/>
    <w:rsid w:val="00722994"/>
    <w:rsid w:val="0097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9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9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29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2019-12-24T04:33:00Z</dcterms:created>
  <dcterms:modified xsi:type="dcterms:W3CDTF">2019-12-24T04:34:00Z</dcterms:modified>
</cp:coreProperties>
</file>