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7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3544"/>
        <w:gridCol w:w="3680"/>
      </w:tblGrid>
      <w:tr w:rsidR="007756D9" w:rsidRPr="000E2CF5" w:rsidTr="00F407A6">
        <w:trPr>
          <w:trHeight w:val="276"/>
        </w:trPr>
        <w:tc>
          <w:tcPr>
            <w:tcW w:w="2693" w:type="dxa"/>
          </w:tcPr>
          <w:p w:rsidR="007756D9" w:rsidRDefault="007756D9" w:rsidP="00F407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Рассмотрено</w:t>
            </w:r>
          </w:p>
        </w:tc>
        <w:tc>
          <w:tcPr>
            <w:tcW w:w="3544" w:type="dxa"/>
          </w:tcPr>
          <w:p w:rsidR="007756D9" w:rsidRPr="000E2CF5" w:rsidRDefault="007756D9" w:rsidP="00F407A6">
            <w:pPr>
              <w:rPr>
                <w:sz w:val="24"/>
                <w:szCs w:val="20"/>
              </w:rPr>
            </w:pPr>
            <w:r w:rsidRPr="000E2CF5">
              <w:rPr>
                <w:rFonts w:eastAsia="Times New Roman"/>
                <w:sz w:val="24"/>
                <w:szCs w:val="24"/>
              </w:rPr>
              <w:t>Принято</w:t>
            </w:r>
          </w:p>
        </w:tc>
        <w:tc>
          <w:tcPr>
            <w:tcW w:w="3680" w:type="dxa"/>
          </w:tcPr>
          <w:p w:rsidR="007756D9" w:rsidRPr="000E2CF5" w:rsidRDefault="007756D9" w:rsidP="00F407A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Утверждены</w:t>
            </w:r>
          </w:p>
        </w:tc>
      </w:tr>
      <w:tr w:rsidR="007756D9" w:rsidTr="00F407A6">
        <w:trPr>
          <w:trHeight w:val="278"/>
        </w:trPr>
        <w:tc>
          <w:tcPr>
            <w:tcW w:w="2693" w:type="dxa"/>
          </w:tcPr>
          <w:p w:rsidR="007756D9" w:rsidRDefault="007756D9" w:rsidP="00F407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Совете школы</w:t>
            </w:r>
          </w:p>
        </w:tc>
        <w:tc>
          <w:tcPr>
            <w:tcW w:w="3544" w:type="dxa"/>
          </w:tcPr>
          <w:p w:rsidR="007756D9" w:rsidRPr="000E2CF5" w:rsidRDefault="007756D9" w:rsidP="00F407A6">
            <w:pPr>
              <w:rPr>
                <w:sz w:val="24"/>
                <w:szCs w:val="20"/>
              </w:rPr>
            </w:pPr>
            <w:r w:rsidRPr="000E2CF5">
              <w:rPr>
                <w:rFonts w:eastAsia="Times New Roman"/>
                <w:sz w:val="24"/>
                <w:szCs w:val="24"/>
              </w:rPr>
              <w:t xml:space="preserve">на заседании </w:t>
            </w:r>
            <w:proofErr w:type="gramStart"/>
            <w:r w:rsidRPr="000E2CF5">
              <w:rPr>
                <w:rFonts w:eastAsia="Times New Roman"/>
                <w:sz w:val="24"/>
                <w:szCs w:val="24"/>
              </w:rPr>
              <w:t>педагогического</w:t>
            </w:r>
            <w:proofErr w:type="gramEnd"/>
          </w:p>
        </w:tc>
        <w:tc>
          <w:tcPr>
            <w:tcW w:w="3680" w:type="dxa"/>
          </w:tcPr>
          <w:p w:rsidR="007756D9" w:rsidRDefault="007756D9" w:rsidP="00F407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приказом от 30.08.2019 г.</w:t>
            </w:r>
          </w:p>
        </w:tc>
      </w:tr>
      <w:tr w:rsidR="007756D9" w:rsidTr="00F407A6">
        <w:trPr>
          <w:trHeight w:val="274"/>
        </w:trPr>
        <w:tc>
          <w:tcPr>
            <w:tcW w:w="2693" w:type="dxa"/>
          </w:tcPr>
          <w:p w:rsidR="007756D9" w:rsidRDefault="007756D9" w:rsidP="00F407A6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3544" w:type="dxa"/>
          </w:tcPr>
          <w:p w:rsidR="007756D9" w:rsidRPr="000E2CF5" w:rsidRDefault="007756D9" w:rsidP="00F407A6">
            <w:pPr>
              <w:spacing w:line="273" w:lineRule="exact"/>
              <w:rPr>
                <w:sz w:val="24"/>
                <w:szCs w:val="20"/>
              </w:rPr>
            </w:pPr>
            <w:r w:rsidRPr="000E2CF5">
              <w:rPr>
                <w:sz w:val="24"/>
                <w:szCs w:val="20"/>
              </w:rPr>
              <w:t xml:space="preserve">совета школы, </w:t>
            </w:r>
          </w:p>
        </w:tc>
        <w:tc>
          <w:tcPr>
            <w:tcW w:w="3680" w:type="dxa"/>
          </w:tcPr>
          <w:p w:rsidR="007756D9" w:rsidRDefault="007756D9" w:rsidP="00F407A6">
            <w:pPr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№282</w:t>
            </w:r>
          </w:p>
        </w:tc>
      </w:tr>
      <w:tr w:rsidR="007756D9" w:rsidTr="00F407A6">
        <w:trPr>
          <w:trHeight w:val="278"/>
        </w:trPr>
        <w:tc>
          <w:tcPr>
            <w:tcW w:w="2693" w:type="dxa"/>
          </w:tcPr>
          <w:p w:rsidR="007756D9" w:rsidRPr="007756D9" w:rsidRDefault="007756D9" w:rsidP="00F407A6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от 29.08.2019 г. №2</w:t>
            </w:r>
          </w:p>
        </w:tc>
        <w:tc>
          <w:tcPr>
            <w:tcW w:w="3544" w:type="dxa"/>
          </w:tcPr>
          <w:p w:rsidR="007756D9" w:rsidRPr="000E2CF5" w:rsidRDefault="007756D9" w:rsidP="00F407A6">
            <w:pPr>
              <w:rPr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0E2CF5">
              <w:rPr>
                <w:rFonts w:eastAsia="Times New Roman"/>
                <w:sz w:val="24"/>
                <w:szCs w:val="24"/>
              </w:rPr>
              <w:t xml:space="preserve">ротокол </w:t>
            </w:r>
            <w:r>
              <w:rPr>
                <w:rFonts w:eastAsia="Times New Roman"/>
                <w:sz w:val="24"/>
                <w:szCs w:val="24"/>
              </w:rPr>
              <w:t>от 30.08</w:t>
            </w:r>
            <w:r w:rsidRPr="000E2CF5">
              <w:rPr>
                <w:rFonts w:eastAsia="Times New Roman"/>
                <w:sz w:val="24"/>
                <w:szCs w:val="24"/>
              </w:rPr>
              <w:t>.2019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2CF5">
              <w:rPr>
                <w:rFonts w:eastAsia="Times New Roman"/>
                <w:sz w:val="24"/>
                <w:szCs w:val="24"/>
              </w:rPr>
              <w:t xml:space="preserve">г. </w:t>
            </w:r>
            <w:r>
              <w:rPr>
                <w:rFonts w:eastAsia="Times New Roman"/>
                <w:sz w:val="24"/>
                <w:szCs w:val="24"/>
              </w:rPr>
              <w:t>№6</w:t>
            </w:r>
          </w:p>
        </w:tc>
        <w:tc>
          <w:tcPr>
            <w:tcW w:w="3680" w:type="dxa"/>
          </w:tcPr>
          <w:p w:rsidR="007756D9" w:rsidRDefault="007756D9" w:rsidP="00F407A6">
            <w:pPr>
              <w:rPr>
                <w:sz w:val="24"/>
                <w:szCs w:val="24"/>
              </w:rPr>
            </w:pPr>
          </w:p>
        </w:tc>
      </w:tr>
      <w:tr w:rsidR="007756D9" w:rsidTr="00F407A6">
        <w:trPr>
          <w:trHeight w:val="274"/>
        </w:trPr>
        <w:tc>
          <w:tcPr>
            <w:tcW w:w="2693" w:type="dxa"/>
            <w:vAlign w:val="bottom"/>
          </w:tcPr>
          <w:p w:rsidR="007756D9" w:rsidRDefault="007756D9" w:rsidP="00F407A6">
            <w:pPr>
              <w:rPr>
                <w:sz w:val="23"/>
                <w:szCs w:val="23"/>
              </w:rPr>
            </w:pPr>
          </w:p>
        </w:tc>
        <w:tc>
          <w:tcPr>
            <w:tcW w:w="3544" w:type="dxa"/>
            <w:vAlign w:val="bottom"/>
          </w:tcPr>
          <w:p w:rsidR="007756D9" w:rsidRDefault="007756D9" w:rsidP="00F407A6">
            <w:pPr>
              <w:spacing w:line="273" w:lineRule="exact"/>
              <w:ind w:left="300"/>
              <w:rPr>
                <w:sz w:val="20"/>
                <w:szCs w:val="20"/>
              </w:rPr>
            </w:pPr>
          </w:p>
        </w:tc>
        <w:tc>
          <w:tcPr>
            <w:tcW w:w="3680" w:type="dxa"/>
            <w:vAlign w:val="bottom"/>
          </w:tcPr>
          <w:p w:rsidR="007756D9" w:rsidRDefault="007756D9" w:rsidP="00F407A6">
            <w:pPr>
              <w:rPr>
                <w:sz w:val="23"/>
                <w:szCs w:val="23"/>
              </w:rPr>
            </w:pPr>
          </w:p>
        </w:tc>
      </w:tr>
    </w:tbl>
    <w:p w:rsidR="007756D9" w:rsidRDefault="007756D9" w:rsidP="007756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Учебный план</w:t>
      </w:r>
    </w:p>
    <w:p w:rsidR="007756D9" w:rsidRPr="001B3BBF" w:rsidRDefault="007756D9" w:rsidP="007756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класса федеральных войск национальной гвардии РФ</w:t>
      </w:r>
    </w:p>
    <w:p w:rsidR="007756D9" w:rsidRPr="001B3BBF" w:rsidRDefault="007756D9" w:rsidP="007756D9">
      <w:pPr>
        <w:jc w:val="center"/>
        <w:rPr>
          <w:b/>
          <w:bCs/>
          <w:sz w:val="24"/>
          <w:szCs w:val="24"/>
        </w:rPr>
      </w:pPr>
      <w:r w:rsidRPr="001B3BBF">
        <w:rPr>
          <w:b/>
          <w:bCs/>
          <w:sz w:val="24"/>
          <w:szCs w:val="24"/>
        </w:rPr>
        <w:t>на 2019-2021 учебный год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1"/>
        <w:gridCol w:w="1378"/>
        <w:gridCol w:w="1142"/>
        <w:gridCol w:w="1000"/>
        <w:gridCol w:w="21"/>
      </w:tblGrid>
      <w:tr w:rsidR="007756D9" w:rsidTr="00F407A6">
        <w:trPr>
          <w:gridAfter w:val="1"/>
          <w:wAfter w:w="21" w:type="dxa"/>
          <w:trHeight w:val="445"/>
          <w:jc w:val="center"/>
        </w:trPr>
        <w:tc>
          <w:tcPr>
            <w:tcW w:w="6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Учебные предметы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Число недельных учебных часов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 xml:space="preserve">Всего </w:t>
            </w:r>
          </w:p>
        </w:tc>
      </w:tr>
      <w:tr w:rsidR="007756D9" w:rsidTr="00F407A6">
        <w:trPr>
          <w:gridAfter w:val="1"/>
          <w:wAfter w:w="21" w:type="dxa"/>
          <w:trHeight w:val="597"/>
          <w:jc w:val="center"/>
        </w:trPr>
        <w:tc>
          <w:tcPr>
            <w:tcW w:w="6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Pr="00A43B0C" w:rsidRDefault="007756D9" w:rsidP="00F407A6">
            <w:pPr>
              <w:rPr>
                <w:i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D9" w:rsidRPr="00DD0DA8" w:rsidRDefault="007756D9" w:rsidP="00F407A6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D0DA8">
              <w:t>10 класс</w:t>
            </w:r>
          </w:p>
          <w:p w:rsidR="007756D9" w:rsidRPr="00A43B0C" w:rsidRDefault="007756D9" w:rsidP="00F407A6">
            <w:pPr>
              <w:widowControl w:val="0"/>
              <w:jc w:val="center"/>
              <w:rPr>
                <w:i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9" w:rsidRDefault="007756D9" w:rsidP="00F407A6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11 класс</w:t>
            </w:r>
          </w:p>
          <w:p w:rsidR="007756D9" w:rsidRDefault="007756D9" w:rsidP="00F407A6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7756D9" w:rsidTr="00F407A6">
        <w:trPr>
          <w:trHeight w:val="284"/>
          <w:jc w:val="center"/>
        </w:trPr>
        <w:tc>
          <w:tcPr>
            <w:tcW w:w="10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D9" w:rsidRPr="00A43B0C" w:rsidRDefault="007756D9" w:rsidP="00F407A6">
            <w:pPr>
              <w:widowControl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bidi="ru-RU"/>
              </w:rPr>
            </w:pPr>
            <w:r w:rsidRPr="00A43B0C">
              <w:rPr>
                <w:b/>
                <w:bCs/>
                <w:i/>
              </w:rPr>
              <w:t>Базовые учебные предметы</w:t>
            </w:r>
          </w:p>
        </w:tc>
      </w:tr>
      <w:tr w:rsidR="007756D9" w:rsidTr="00F407A6">
        <w:trPr>
          <w:gridAfter w:val="1"/>
          <w:wAfter w:w="21" w:type="dxa"/>
          <w:trHeight w:hRule="exact" w:val="340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Русский язык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2</w:t>
            </w:r>
          </w:p>
        </w:tc>
      </w:tr>
      <w:tr w:rsidR="007756D9" w:rsidTr="00F407A6">
        <w:trPr>
          <w:gridAfter w:val="1"/>
          <w:wAfter w:w="21" w:type="dxa"/>
          <w:trHeight w:hRule="exact" w:val="340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Литература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6</w:t>
            </w:r>
          </w:p>
        </w:tc>
      </w:tr>
      <w:tr w:rsidR="007756D9" w:rsidTr="00F407A6">
        <w:trPr>
          <w:gridAfter w:val="1"/>
          <w:wAfter w:w="21" w:type="dxa"/>
          <w:trHeight w:hRule="exact" w:val="340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Иностранный язык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6</w:t>
            </w:r>
          </w:p>
        </w:tc>
      </w:tr>
      <w:tr w:rsidR="007756D9" w:rsidTr="00F407A6">
        <w:trPr>
          <w:gridAfter w:val="1"/>
          <w:wAfter w:w="21" w:type="dxa"/>
          <w:trHeight w:hRule="exact" w:val="340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Математика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8</w:t>
            </w:r>
          </w:p>
        </w:tc>
      </w:tr>
      <w:tr w:rsidR="007756D9" w:rsidTr="00F407A6">
        <w:trPr>
          <w:gridAfter w:val="1"/>
          <w:wAfter w:w="21" w:type="dxa"/>
          <w:trHeight w:hRule="exact" w:val="340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Информатика и ИКТ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2</w:t>
            </w:r>
          </w:p>
        </w:tc>
      </w:tr>
      <w:tr w:rsidR="007756D9" w:rsidTr="00F407A6">
        <w:trPr>
          <w:gridAfter w:val="1"/>
          <w:wAfter w:w="21" w:type="dxa"/>
          <w:trHeight w:hRule="exact" w:val="340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 xml:space="preserve">История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4</w:t>
            </w:r>
          </w:p>
        </w:tc>
      </w:tr>
      <w:tr w:rsidR="007756D9" w:rsidTr="00F407A6">
        <w:trPr>
          <w:gridAfter w:val="1"/>
          <w:wAfter w:w="21" w:type="dxa"/>
          <w:trHeight w:hRule="exact" w:val="340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Экономика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7756D9" w:rsidTr="00F407A6">
        <w:trPr>
          <w:gridAfter w:val="1"/>
          <w:wAfter w:w="21" w:type="dxa"/>
          <w:trHeight w:hRule="exact" w:val="340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География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2</w:t>
            </w:r>
          </w:p>
        </w:tc>
      </w:tr>
      <w:tr w:rsidR="007756D9" w:rsidTr="00F407A6">
        <w:trPr>
          <w:gridAfter w:val="1"/>
          <w:wAfter w:w="21" w:type="dxa"/>
          <w:trHeight w:hRule="exact" w:val="340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Физика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4</w:t>
            </w:r>
          </w:p>
        </w:tc>
      </w:tr>
      <w:tr w:rsidR="007756D9" w:rsidTr="00F407A6">
        <w:trPr>
          <w:gridAfter w:val="1"/>
          <w:wAfter w:w="21" w:type="dxa"/>
          <w:trHeight w:hRule="exact" w:val="340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 xml:space="preserve">Астрономия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1</w:t>
            </w:r>
          </w:p>
        </w:tc>
      </w:tr>
      <w:tr w:rsidR="007756D9" w:rsidTr="00F407A6">
        <w:trPr>
          <w:gridAfter w:val="1"/>
          <w:wAfter w:w="21" w:type="dxa"/>
          <w:trHeight w:hRule="exact" w:val="340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Химия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4</w:t>
            </w:r>
          </w:p>
        </w:tc>
      </w:tr>
      <w:tr w:rsidR="007756D9" w:rsidTr="00F407A6">
        <w:trPr>
          <w:gridAfter w:val="1"/>
          <w:wAfter w:w="21" w:type="dxa"/>
          <w:trHeight w:hRule="exact" w:val="340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Биология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1</w:t>
            </w:r>
          </w:p>
        </w:tc>
      </w:tr>
      <w:tr w:rsidR="007756D9" w:rsidTr="00F407A6">
        <w:trPr>
          <w:gridAfter w:val="1"/>
          <w:wAfter w:w="21" w:type="dxa"/>
          <w:trHeight w:hRule="exact" w:val="340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Основы безопасности жизнедеятельности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2</w:t>
            </w:r>
          </w:p>
        </w:tc>
      </w:tr>
      <w:tr w:rsidR="007756D9" w:rsidTr="00F407A6">
        <w:trPr>
          <w:gridAfter w:val="1"/>
          <w:wAfter w:w="21" w:type="dxa"/>
          <w:trHeight w:hRule="exact" w:val="340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 xml:space="preserve">Физическая культура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6</w:t>
            </w:r>
          </w:p>
        </w:tc>
      </w:tr>
      <w:tr w:rsidR="007756D9" w:rsidTr="00F407A6">
        <w:trPr>
          <w:gridAfter w:val="1"/>
          <w:wAfter w:w="21" w:type="dxa"/>
          <w:trHeight w:hRule="exact" w:val="340"/>
          <w:jc w:val="center"/>
        </w:trPr>
        <w:tc>
          <w:tcPr>
            <w:tcW w:w="10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D9" w:rsidRPr="00DE75A0" w:rsidRDefault="007756D9" w:rsidP="00F407A6">
            <w:pPr>
              <w:widowControl w:val="0"/>
              <w:jc w:val="center"/>
              <w:rPr>
                <w:b/>
                <w:i/>
              </w:rPr>
            </w:pPr>
            <w:r w:rsidRPr="00DE75A0">
              <w:rPr>
                <w:b/>
                <w:i/>
              </w:rPr>
              <w:t>Профильные учебные предметы</w:t>
            </w:r>
          </w:p>
        </w:tc>
      </w:tr>
      <w:tr w:rsidR="007756D9" w:rsidTr="00F407A6">
        <w:trPr>
          <w:gridAfter w:val="1"/>
          <w:wAfter w:w="21" w:type="dxa"/>
          <w:trHeight w:hRule="exact" w:val="340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D9" w:rsidRDefault="007756D9" w:rsidP="00F407A6">
            <w:pPr>
              <w:widowControl w:val="0"/>
              <w:jc w:val="center"/>
            </w:pPr>
            <w:r>
              <w:t>Обществознание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D9" w:rsidRDefault="007756D9" w:rsidP="00F407A6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9" w:rsidRDefault="007756D9" w:rsidP="00F407A6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D9" w:rsidRDefault="007756D9" w:rsidP="00F407A6">
            <w:pPr>
              <w:widowControl w:val="0"/>
              <w:jc w:val="center"/>
            </w:pPr>
            <w:r>
              <w:t>6</w:t>
            </w:r>
          </w:p>
        </w:tc>
      </w:tr>
      <w:tr w:rsidR="007756D9" w:rsidTr="00F407A6">
        <w:trPr>
          <w:gridAfter w:val="1"/>
          <w:wAfter w:w="21" w:type="dxa"/>
          <w:trHeight w:hRule="exact" w:val="340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D9" w:rsidRDefault="007756D9" w:rsidP="00F407A6">
            <w:pPr>
              <w:widowControl w:val="0"/>
              <w:jc w:val="center"/>
            </w:pPr>
            <w:r>
              <w:t>Право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D9" w:rsidRDefault="007756D9" w:rsidP="00F407A6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9" w:rsidRDefault="007756D9" w:rsidP="00F407A6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D9" w:rsidRDefault="007756D9" w:rsidP="00F407A6">
            <w:pPr>
              <w:widowControl w:val="0"/>
              <w:jc w:val="center"/>
            </w:pPr>
            <w:r>
              <w:t>4</w:t>
            </w:r>
          </w:p>
        </w:tc>
      </w:tr>
      <w:tr w:rsidR="007756D9" w:rsidTr="00F407A6">
        <w:trPr>
          <w:gridAfter w:val="1"/>
          <w:wAfter w:w="21" w:type="dxa"/>
          <w:trHeight w:hRule="exact" w:val="340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D9" w:rsidRPr="00DE75A0" w:rsidRDefault="007756D9" w:rsidP="00F407A6">
            <w:pPr>
              <w:widowControl w:val="0"/>
              <w:jc w:val="center"/>
              <w:rPr>
                <w:b/>
                <w:i/>
              </w:rPr>
            </w:pPr>
            <w:r w:rsidRPr="00DE75A0">
              <w:rPr>
                <w:b/>
                <w:i/>
              </w:rPr>
              <w:t>Итого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D9" w:rsidRPr="00DB379E" w:rsidRDefault="007756D9" w:rsidP="00F407A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9" w:rsidRPr="00DB379E" w:rsidRDefault="007756D9" w:rsidP="00F407A6">
            <w:pPr>
              <w:widowControl w:val="0"/>
              <w:jc w:val="center"/>
              <w:rPr>
                <w:b/>
              </w:rPr>
            </w:pPr>
            <w:r w:rsidRPr="00DB379E">
              <w:rPr>
                <w:b/>
              </w:rPr>
              <w:t>3</w:t>
            </w:r>
            <w:r>
              <w:rPr>
                <w:b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D9" w:rsidRPr="00DE75A0" w:rsidRDefault="007756D9" w:rsidP="00F407A6">
            <w:pPr>
              <w:widowControl w:val="0"/>
              <w:jc w:val="center"/>
              <w:rPr>
                <w:b/>
                <w:i/>
              </w:rPr>
            </w:pPr>
          </w:p>
        </w:tc>
      </w:tr>
      <w:tr w:rsidR="007756D9" w:rsidTr="00F407A6">
        <w:trPr>
          <w:gridAfter w:val="1"/>
          <w:wAfter w:w="21" w:type="dxa"/>
          <w:trHeight w:hRule="exact" w:val="340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ind w:left="1080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</w:rPr>
              <w:t>Региональный (национально-региональный) компонент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Pr="00DB379E" w:rsidRDefault="007756D9" w:rsidP="00F407A6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Pr="00DB379E" w:rsidRDefault="007756D9" w:rsidP="00F407A6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Pr="00DB379E" w:rsidRDefault="007756D9" w:rsidP="00F407A6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</w:rPr>
              <w:t>2</w:t>
            </w:r>
          </w:p>
        </w:tc>
      </w:tr>
      <w:tr w:rsidR="007756D9" w:rsidTr="00F407A6">
        <w:trPr>
          <w:gridAfter w:val="1"/>
          <w:wAfter w:w="21" w:type="dxa"/>
          <w:trHeight w:hRule="exact" w:val="340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 xml:space="preserve">Родной язык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2</w:t>
            </w:r>
          </w:p>
        </w:tc>
      </w:tr>
      <w:tr w:rsidR="007756D9" w:rsidTr="00F407A6">
        <w:trPr>
          <w:gridAfter w:val="1"/>
          <w:wAfter w:w="21" w:type="dxa"/>
          <w:trHeight w:hRule="exact" w:val="779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</w:rPr>
              <w:t>Компонент образовательной организации (элективные учебные предметы)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Default="007756D9" w:rsidP="00F407A6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Pr="00A43B0C" w:rsidRDefault="007756D9" w:rsidP="00F407A6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7756D9" w:rsidTr="00F407A6">
        <w:trPr>
          <w:gridAfter w:val="1"/>
          <w:wAfter w:w="21" w:type="dxa"/>
          <w:trHeight w:hRule="exact" w:val="340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D9" w:rsidRPr="00397ED1" w:rsidRDefault="007756D9" w:rsidP="00F407A6">
            <w:pPr>
              <w:widowControl w:val="0"/>
            </w:pPr>
            <w:r w:rsidRPr="00397ED1">
              <w:t>Элективный курс «Основы инженерной графики»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D9" w:rsidRPr="00397ED1" w:rsidRDefault="007756D9" w:rsidP="00F407A6">
            <w:pPr>
              <w:widowControl w:val="0"/>
              <w:jc w:val="center"/>
            </w:pPr>
            <w:r w:rsidRPr="00397ED1"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D9" w:rsidRPr="00397ED1" w:rsidRDefault="007756D9" w:rsidP="00F407A6">
            <w:pPr>
              <w:widowControl w:val="0"/>
              <w:jc w:val="center"/>
            </w:pPr>
            <w:r w:rsidRPr="00397ED1"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D9" w:rsidRDefault="007756D9" w:rsidP="00F407A6">
            <w:pPr>
              <w:widowControl w:val="0"/>
              <w:jc w:val="center"/>
            </w:pPr>
            <w:r>
              <w:t>2</w:t>
            </w:r>
          </w:p>
        </w:tc>
      </w:tr>
      <w:tr w:rsidR="007756D9" w:rsidTr="00F407A6">
        <w:trPr>
          <w:gridAfter w:val="1"/>
          <w:wAfter w:w="21" w:type="dxa"/>
          <w:trHeight w:hRule="exact" w:val="340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D9" w:rsidRPr="00397ED1" w:rsidRDefault="007756D9" w:rsidP="00F407A6">
            <w:pPr>
              <w:widowControl w:val="0"/>
            </w:pPr>
            <w:r w:rsidRPr="00397ED1">
              <w:t>Элективный</w:t>
            </w:r>
            <w:r>
              <w:t xml:space="preserve"> курс «Методы решения физических задач</w:t>
            </w:r>
            <w:r w:rsidRPr="00397ED1">
              <w:t>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D9" w:rsidRPr="00397ED1" w:rsidRDefault="007756D9" w:rsidP="00F407A6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D9" w:rsidRPr="00397ED1" w:rsidRDefault="007756D9" w:rsidP="00F407A6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D9" w:rsidRDefault="007756D9" w:rsidP="00F407A6">
            <w:pPr>
              <w:widowControl w:val="0"/>
              <w:jc w:val="center"/>
            </w:pPr>
            <w:r>
              <w:t>2</w:t>
            </w:r>
          </w:p>
        </w:tc>
      </w:tr>
      <w:tr w:rsidR="007756D9" w:rsidTr="00F407A6">
        <w:trPr>
          <w:gridAfter w:val="1"/>
          <w:wAfter w:w="21" w:type="dxa"/>
          <w:trHeight w:hRule="exact" w:val="340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Pr="000D630F" w:rsidRDefault="007756D9" w:rsidP="00F407A6">
            <w:pPr>
              <w:widowControl w:val="0"/>
              <w:rPr>
                <w:b/>
                <w:color w:val="000000"/>
                <w:sz w:val="24"/>
                <w:szCs w:val="24"/>
                <w:lang w:bidi="ru-RU"/>
              </w:rPr>
            </w:pPr>
            <w:r w:rsidRPr="000D630F">
              <w:rPr>
                <w:b/>
              </w:rPr>
              <w:t>Предельно допустимая аудиторная учебная нагрузка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Pr="0033188E" w:rsidRDefault="007756D9" w:rsidP="00F407A6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33188E">
              <w:rPr>
                <w:b/>
              </w:rPr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Pr="0033188E" w:rsidRDefault="007756D9" w:rsidP="00F407A6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33188E">
              <w:rPr>
                <w:b/>
              </w:rPr>
              <w:t>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D9" w:rsidRPr="0033188E" w:rsidRDefault="007756D9" w:rsidP="00F407A6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33188E">
              <w:rPr>
                <w:b/>
              </w:rPr>
              <w:t>68</w:t>
            </w:r>
          </w:p>
        </w:tc>
      </w:tr>
    </w:tbl>
    <w:p w:rsidR="007756D9" w:rsidRDefault="007756D9" w:rsidP="007756D9">
      <w:pPr>
        <w:jc w:val="center"/>
        <w:rPr>
          <w:b/>
          <w:sz w:val="20"/>
          <w:szCs w:val="20"/>
          <w:lang w:val="en-US"/>
        </w:rPr>
      </w:pPr>
    </w:p>
    <w:p w:rsidR="007756D9" w:rsidRDefault="007756D9" w:rsidP="007756D9">
      <w:pPr>
        <w:jc w:val="center"/>
        <w:rPr>
          <w:b/>
          <w:sz w:val="20"/>
          <w:szCs w:val="20"/>
          <w:lang w:val="en-US"/>
        </w:rPr>
      </w:pPr>
    </w:p>
    <w:p w:rsidR="007756D9" w:rsidRDefault="007756D9" w:rsidP="007756D9">
      <w:pPr>
        <w:jc w:val="center"/>
        <w:rPr>
          <w:b/>
          <w:sz w:val="20"/>
          <w:szCs w:val="20"/>
          <w:lang w:val="en-US"/>
        </w:rPr>
      </w:pPr>
    </w:p>
    <w:p w:rsidR="007756D9" w:rsidRDefault="007756D9" w:rsidP="007756D9">
      <w:pPr>
        <w:jc w:val="center"/>
        <w:rPr>
          <w:b/>
          <w:sz w:val="20"/>
          <w:szCs w:val="20"/>
          <w:lang w:val="en-US"/>
        </w:rPr>
      </w:pPr>
    </w:p>
    <w:p w:rsidR="007756D9" w:rsidRDefault="007756D9" w:rsidP="007756D9">
      <w:pPr>
        <w:jc w:val="center"/>
        <w:rPr>
          <w:b/>
          <w:sz w:val="20"/>
          <w:szCs w:val="20"/>
          <w:lang w:val="en-US"/>
        </w:rPr>
      </w:pPr>
    </w:p>
    <w:p w:rsidR="007756D9" w:rsidRDefault="007756D9" w:rsidP="007756D9">
      <w:pPr>
        <w:jc w:val="center"/>
        <w:rPr>
          <w:b/>
          <w:sz w:val="20"/>
          <w:szCs w:val="20"/>
          <w:lang w:val="en-US"/>
        </w:rPr>
      </w:pPr>
    </w:p>
    <w:p w:rsidR="007756D9" w:rsidRDefault="007756D9" w:rsidP="007756D9">
      <w:pPr>
        <w:jc w:val="center"/>
        <w:rPr>
          <w:b/>
          <w:sz w:val="20"/>
          <w:szCs w:val="20"/>
          <w:lang w:val="en-US"/>
        </w:rPr>
      </w:pPr>
    </w:p>
    <w:p w:rsidR="007756D9" w:rsidRDefault="007756D9" w:rsidP="007756D9">
      <w:pPr>
        <w:jc w:val="center"/>
        <w:rPr>
          <w:b/>
          <w:sz w:val="20"/>
          <w:szCs w:val="20"/>
          <w:lang w:val="en-US"/>
        </w:rPr>
      </w:pPr>
    </w:p>
    <w:p w:rsidR="007756D9" w:rsidRDefault="007756D9" w:rsidP="007756D9">
      <w:pPr>
        <w:jc w:val="center"/>
        <w:rPr>
          <w:b/>
          <w:sz w:val="20"/>
          <w:szCs w:val="20"/>
          <w:lang w:val="en-US"/>
        </w:rPr>
      </w:pPr>
    </w:p>
    <w:p w:rsidR="007756D9" w:rsidRDefault="007756D9" w:rsidP="007756D9">
      <w:pPr>
        <w:jc w:val="center"/>
        <w:rPr>
          <w:b/>
          <w:sz w:val="20"/>
          <w:szCs w:val="20"/>
          <w:lang w:val="en-US"/>
        </w:rPr>
      </w:pPr>
    </w:p>
    <w:p w:rsidR="007756D9" w:rsidRPr="00B85183" w:rsidRDefault="007756D9" w:rsidP="007756D9">
      <w:pPr>
        <w:jc w:val="center"/>
        <w:rPr>
          <w:b/>
          <w:sz w:val="20"/>
          <w:szCs w:val="20"/>
        </w:rPr>
      </w:pPr>
      <w:r w:rsidRPr="00B85183">
        <w:rPr>
          <w:b/>
          <w:sz w:val="20"/>
          <w:szCs w:val="20"/>
        </w:rPr>
        <w:lastRenderedPageBreak/>
        <w:t>УЧЕБНЫЙ ПЛАН</w:t>
      </w:r>
      <w:r>
        <w:rPr>
          <w:b/>
          <w:sz w:val="20"/>
          <w:szCs w:val="20"/>
        </w:rPr>
        <w:t xml:space="preserve"> </w:t>
      </w:r>
      <w:r w:rsidRPr="00B85183">
        <w:rPr>
          <w:b/>
          <w:sz w:val="20"/>
          <w:szCs w:val="20"/>
        </w:rPr>
        <w:br/>
      </w:r>
      <w:bookmarkStart w:id="0" w:name="_GoBack"/>
      <w:bookmarkEnd w:id="0"/>
      <w:r w:rsidRPr="00B85183">
        <w:rPr>
          <w:b/>
          <w:sz w:val="20"/>
          <w:szCs w:val="20"/>
        </w:rPr>
        <w:t>(физико-математический и химико-биологический профили)</w:t>
      </w:r>
    </w:p>
    <w:p w:rsidR="007756D9" w:rsidRPr="00B85183" w:rsidRDefault="007756D9" w:rsidP="007756D9">
      <w:pPr>
        <w:jc w:val="center"/>
        <w:rPr>
          <w:b/>
          <w:sz w:val="20"/>
          <w:szCs w:val="20"/>
        </w:rPr>
      </w:pPr>
      <w:r w:rsidRPr="00B85183">
        <w:rPr>
          <w:b/>
          <w:sz w:val="20"/>
          <w:szCs w:val="20"/>
        </w:rPr>
        <w:t>10-11 класс на 201</w:t>
      </w:r>
      <w:r w:rsidRPr="00B85183">
        <w:rPr>
          <w:b/>
          <w:sz w:val="20"/>
          <w:szCs w:val="20"/>
          <w:lang w:val="en-US"/>
        </w:rPr>
        <w:t>9</w:t>
      </w:r>
      <w:r w:rsidRPr="00B85183">
        <w:rPr>
          <w:b/>
          <w:sz w:val="20"/>
          <w:szCs w:val="20"/>
        </w:rPr>
        <w:t>-20</w:t>
      </w:r>
      <w:r w:rsidRPr="00B85183">
        <w:rPr>
          <w:b/>
          <w:sz w:val="20"/>
          <w:szCs w:val="20"/>
          <w:lang w:val="en-US"/>
        </w:rPr>
        <w:t>2</w:t>
      </w:r>
      <w:r w:rsidRPr="00B85183">
        <w:rPr>
          <w:b/>
          <w:sz w:val="20"/>
          <w:szCs w:val="20"/>
        </w:rPr>
        <w:t>1 учебный год</w:t>
      </w:r>
    </w:p>
    <w:tbl>
      <w:tblPr>
        <w:tblpPr w:leftFromText="180" w:rightFromText="180" w:vertAnchor="text" w:horzAnchor="margin" w:tblpXSpec="center" w:tblpY="246"/>
        <w:tblW w:w="10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0"/>
        <w:gridCol w:w="1107"/>
        <w:gridCol w:w="142"/>
        <w:gridCol w:w="29"/>
        <w:gridCol w:w="1373"/>
        <w:gridCol w:w="1423"/>
        <w:gridCol w:w="1271"/>
        <w:gridCol w:w="1177"/>
        <w:gridCol w:w="807"/>
        <w:gridCol w:w="43"/>
        <w:gridCol w:w="851"/>
      </w:tblGrid>
      <w:tr w:rsidR="007756D9" w:rsidRPr="00F45F52" w:rsidTr="00F407A6">
        <w:trPr>
          <w:trHeight w:val="816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70"/>
              <w:shd w:val="clear" w:color="auto" w:fill="auto"/>
              <w:spacing w:line="240" w:lineRule="auto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D9" w:rsidRPr="00B85183" w:rsidRDefault="007756D9" w:rsidP="00F407A6">
            <w:pPr>
              <w:pStyle w:val="170"/>
              <w:shd w:val="clear" w:color="auto" w:fill="auto"/>
              <w:spacing w:line="240" w:lineRule="auto"/>
              <w:ind w:left="1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D9" w:rsidRPr="00B85183" w:rsidRDefault="007756D9" w:rsidP="00F407A6">
            <w:pPr>
              <w:pStyle w:val="170"/>
              <w:shd w:val="clear" w:color="auto" w:fill="auto"/>
              <w:spacing w:line="240" w:lineRule="auto"/>
              <w:ind w:left="1360" w:hanging="1360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Число недельных учебных часов  физико-математического профиля</w:t>
            </w:r>
          </w:p>
          <w:p w:rsidR="007756D9" w:rsidRPr="00B85183" w:rsidRDefault="007756D9" w:rsidP="00F407A6">
            <w:pPr>
              <w:pStyle w:val="1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 xml:space="preserve">Число недельных учебных часов  </w:t>
            </w:r>
          </w:p>
          <w:p w:rsidR="007756D9" w:rsidRPr="00B85183" w:rsidRDefault="007756D9" w:rsidP="00F407A6">
            <w:pPr>
              <w:pStyle w:val="1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химико-биологического  профиля</w:t>
            </w:r>
          </w:p>
          <w:p w:rsidR="007756D9" w:rsidRPr="00B85183" w:rsidRDefault="007756D9" w:rsidP="00F407A6">
            <w:pPr>
              <w:pStyle w:val="1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10класс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Число недельных учебных часов  физико-математического профиля</w:t>
            </w:r>
          </w:p>
          <w:p w:rsidR="007756D9" w:rsidRPr="00B85183" w:rsidRDefault="007756D9" w:rsidP="00F407A6">
            <w:pPr>
              <w:pStyle w:val="1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 xml:space="preserve">Число недельных учебных часов  </w:t>
            </w:r>
          </w:p>
          <w:p w:rsidR="007756D9" w:rsidRPr="00B85183" w:rsidRDefault="007756D9" w:rsidP="00F407A6">
            <w:pPr>
              <w:pStyle w:val="1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химико-биологического  профиля</w:t>
            </w:r>
          </w:p>
          <w:p w:rsidR="007756D9" w:rsidRPr="00B85183" w:rsidRDefault="007756D9" w:rsidP="00F407A6">
            <w:pPr>
              <w:pStyle w:val="1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11класс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7756D9" w:rsidRPr="00B85183" w:rsidRDefault="007756D9" w:rsidP="00F407A6">
            <w:pPr>
              <w:pStyle w:val="1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в химико-биологическом профиле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Всего в физико-математическом профиле</w:t>
            </w:r>
          </w:p>
        </w:tc>
      </w:tr>
      <w:tr w:rsidR="007756D9" w:rsidRPr="00F45F52" w:rsidTr="00F407A6">
        <w:trPr>
          <w:trHeight w:val="288"/>
        </w:trPr>
        <w:tc>
          <w:tcPr>
            <w:tcW w:w="10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70"/>
              <w:shd w:val="clear" w:color="auto" w:fill="auto"/>
              <w:spacing w:line="240" w:lineRule="auto"/>
              <w:ind w:left="3360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I. Федеральный компонент</w:t>
            </w:r>
          </w:p>
        </w:tc>
      </w:tr>
      <w:tr w:rsidR="007756D9" w:rsidRPr="00F45F52" w:rsidTr="00F407A6">
        <w:trPr>
          <w:trHeight w:val="288"/>
        </w:trPr>
        <w:tc>
          <w:tcPr>
            <w:tcW w:w="10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70"/>
              <w:shd w:val="clear" w:color="auto" w:fill="auto"/>
              <w:spacing w:line="240" w:lineRule="auto"/>
              <w:ind w:left="3360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Базовые учебные предметы</w:t>
            </w:r>
          </w:p>
        </w:tc>
      </w:tr>
      <w:tr w:rsidR="007756D9" w:rsidRPr="00F45F52" w:rsidTr="00F407A6">
        <w:trPr>
          <w:trHeight w:val="288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8B40B5" w:rsidRDefault="007756D9" w:rsidP="00F407A6">
            <w:pPr>
              <w:pStyle w:val="16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0B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56D9" w:rsidRPr="00F45F52" w:rsidTr="00F407A6">
        <w:trPr>
          <w:trHeight w:val="293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8B40B5" w:rsidRDefault="007756D9" w:rsidP="00F407A6">
            <w:pPr>
              <w:pStyle w:val="16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0B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1176A4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56D9" w:rsidRPr="00F45F52" w:rsidTr="00F407A6">
        <w:trPr>
          <w:trHeight w:val="293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8B40B5" w:rsidRDefault="007756D9" w:rsidP="00F407A6">
            <w:pPr>
              <w:pStyle w:val="16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0B5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1176A4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56D9" w:rsidRPr="00F45F52" w:rsidTr="00F407A6">
        <w:trPr>
          <w:trHeight w:val="293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8B40B5" w:rsidRDefault="007756D9" w:rsidP="00F407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8B40B5">
              <w:rPr>
                <w:sz w:val="18"/>
                <w:szCs w:val="18"/>
              </w:rPr>
              <w:t>Алгебра и начала анализа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1176A4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1176A4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A922C9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0F75FF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A922C9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7756D9" w:rsidRPr="00F45F52" w:rsidTr="00F407A6">
        <w:trPr>
          <w:trHeight w:val="293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8B40B5" w:rsidRDefault="007756D9" w:rsidP="00F407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8B40B5">
              <w:rPr>
                <w:sz w:val="18"/>
                <w:szCs w:val="18"/>
              </w:rPr>
              <w:t>Геометрия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1176A4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1176A4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A922C9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0F75FF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A922C9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756D9" w:rsidRPr="00F45F52" w:rsidTr="00F407A6">
        <w:trPr>
          <w:trHeight w:val="293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8B40B5" w:rsidRDefault="007756D9" w:rsidP="00F407A6">
            <w:pPr>
              <w:pStyle w:val="16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0B5">
              <w:rPr>
                <w:rFonts w:ascii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56D9" w:rsidRPr="00F45F52" w:rsidTr="00F407A6">
        <w:trPr>
          <w:trHeight w:val="288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8B40B5" w:rsidRDefault="007756D9" w:rsidP="00F407A6">
            <w:pPr>
              <w:pStyle w:val="16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0B5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756D9" w:rsidRPr="00F45F52" w:rsidTr="00F407A6">
        <w:trPr>
          <w:trHeight w:val="449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8B40B5" w:rsidRDefault="007756D9" w:rsidP="00F407A6">
            <w:pPr>
              <w:pStyle w:val="160"/>
              <w:shd w:val="clear" w:color="auto" w:fill="auto"/>
              <w:spacing w:line="278" w:lineRule="exact"/>
              <w:ind w:left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0B5"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756D9" w:rsidRPr="00F45F52" w:rsidTr="00F407A6">
        <w:trPr>
          <w:trHeight w:val="293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8B40B5" w:rsidRDefault="007756D9" w:rsidP="00F407A6">
            <w:pPr>
              <w:pStyle w:val="16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0B5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6D9" w:rsidRPr="00F45F52" w:rsidTr="00F407A6">
        <w:trPr>
          <w:trHeight w:val="288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8B40B5" w:rsidRDefault="007756D9" w:rsidP="00F407A6">
            <w:pPr>
              <w:pStyle w:val="16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40B5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56D9" w:rsidRPr="00F45F52" w:rsidTr="00F407A6">
        <w:trPr>
          <w:trHeight w:val="293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756D9" w:rsidRPr="00F45F52" w:rsidTr="00F407A6">
        <w:trPr>
          <w:trHeight w:val="293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6D9" w:rsidRPr="00F45F52" w:rsidTr="00F407A6">
        <w:trPr>
          <w:trHeight w:val="293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56D9" w:rsidRPr="00F45F52" w:rsidTr="00F407A6">
        <w:trPr>
          <w:trHeight w:val="288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56D9" w:rsidRPr="00F45F52" w:rsidTr="00F407A6">
        <w:trPr>
          <w:trHeight w:val="288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56D9" w:rsidRPr="00F45F52" w:rsidTr="00F407A6">
        <w:trPr>
          <w:trHeight w:val="288"/>
        </w:trPr>
        <w:tc>
          <w:tcPr>
            <w:tcW w:w="10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Профильные учебные предметы</w:t>
            </w:r>
          </w:p>
        </w:tc>
      </w:tr>
      <w:tr w:rsidR="007756D9" w:rsidRPr="00F45F52" w:rsidTr="00F407A6">
        <w:trPr>
          <w:trHeight w:val="288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0F75FF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756D9" w:rsidRPr="00F45F52" w:rsidTr="00F407A6">
        <w:trPr>
          <w:trHeight w:val="288"/>
        </w:trPr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0F75FF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756D9" w:rsidRPr="00F45F52" w:rsidTr="00F407A6">
        <w:trPr>
          <w:trHeight w:val="286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6D9" w:rsidRPr="00F45F52" w:rsidTr="00F407A6">
        <w:trPr>
          <w:trHeight w:val="293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56D9" w:rsidRPr="00F45F52" w:rsidTr="00F407A6">
        <w:trPr>
          <w:trHeight w:val="293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56D9" w:rsidRPr="00F45F52" w:rsidTr="00F407A6">
        <w:trPr>
          <w:trHeight w:val="283"/>
        </w:trPr>
        <w:tc>
          <w:tcPr>
            <w:tcW w:w="10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70"/>
              <w:shd w:val="clear" w:color="auto" w:fill="auto"/>
              <w:spacing w:line="240" w:lineRule="auto"/>
              <w:ind w:left="15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II. Региональный (национально-региональный) компонент</w:t>
            </w:r>
          </w:p>
        </w:tc>
      </w:tr>
      <w:tr w:rsidR="007756D9" w:rsidRPr="00F45F52" w:rsidTr="00F407A6">
        <w:trPr>
          <w:trHeight w:val="298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Родной язык и литература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A922C9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756D9" w:rsidRPr="00F45F52" w:rsidTr="00F407A6">
        <w:trPr>
          <w:trHeight w:val="298"/>
        </w:trPr>
        <w:tc>
          <w:tcPr>
            <w:tcW w:w="10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III. Компонент образовательной организации</w:t>
            </w:r>
          </w:p>
        </w:tc>
      </w:tr>
      <w:tr w:rsidR="007756D9" w:rsidRPr="00F45F52" w:rsidTr="00F407A6">
        <w:trPr>
          <w:trHeight w:val="298"/>
        </w:trPr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Элективный курс «Основы инженерной графики»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0F75FF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D9" w:rsidRPr="00F45F52" w:rsidTr="00F407A6">
        <w:trPr>
          <w:trHeight w:val="298"/>
        </w:trPr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Элективный курс «Решение задач по неорганической химии»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A922C9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756D9" w:rsidRPr="00F45F52" w:rsidTr="00F407A6">
        <w:trPr>
          <w:trHeight w:val="298"/>
        </w:trPr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Элективный курс «Решение задач по генетике»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A62997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A922C9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756D9" w:rsidRPr="00F45F52" w:rsidTr="00F407A6">
        <w:trPr>
          <w:trHeight w:val="298"/>
        </w:trPr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D9" w:rsidRPr="00B85183" w:rsidRDefault="007756D9" w:rsidP="00F407A6">
            <w:pPr>
              <w:pStyle w:val="1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183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</w:tbl>
    <w:p w:rsidR="00411107" w:rsidRDefault="00411107"/>
    <w:sectPr w:rsidR="0041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20"/>
    <w:rsid w:val="00411107"/>
    <w:rsid w:val="006D1F20"/>
    <w:rsid w:val="0077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D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Основной текст (17)_"/>
    <w:link w:val="170"/>
    <w:rsid w:val="007756D9"/>
    <w:rPr>
      <w:sz w:val="23"/>
      <w:szCs w:val="23"/>
      <w:shd w:val="clear" w:color="auto" w:fill="FFFFFF"/>
    </w:rPr>
  </w:style>
  <w:style w:type="character" w:customStyle="1" w:styleId="16">
    <w:name w:val="Основной текст (16)_"/>
    <w:link w:val="160"/>
    <w:rsid w:val="007756D9"/>
    <w:rPr>
      <w:sz w:val="23"/>
      <w:szCs w:val="23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7756D9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60">
    <w:name w:val="Основной текст (16)"/>
    <w:basedOn w:val="a"/>
    <w:link w:val="16"/>
    <w:rsid w:val="007756D9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D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Основной текст (17)_"/>
    <w:link w:val="170"/>
    <w:rsid w:val="007756D9"/>
    <w:rPr>
      <w:sz w:val="23"/>
      <w:szCs w:val="23"/>
      <w:shd w:val="clear" w:color="auto" w:fill="FFFFFF"/>
    </w:rPr>
  </w:style>
  <w:style w:type="character" w:customStyle="1" w:styleId="16">
    <w:name w:val="Основной текст (16)_"/>
    <w:link w:val="160"/>
    <w:rsid w:val="007756D9"/>
    <w:rPr>
      <w:sz w:val="23"/>
      <w:szCs w:val="23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7756D9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60">
    <w:name w:val="Основной текст (16)"/>
    <w:basedOn w:val="a"/>
    <w:link w:val="16"/>
    <w:rsid w:val="007756D9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2020-01-04T12:01:00Z</dcterms:created>
  <dcterms:modified xsi:type="dcterms:W3CDTF">2020-01-04T12:06:00Z</dcterms:modified>
</cp:coreProperties>
</file>